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7BDD" w14:textId="77777777" w:rsidR="00590D9E" w:rsidRPr="00590D9E" w:rsidRDefault="00590D9E" w:rsidP="00590D9E">
      <w:pPr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</w:rPr>
      </w:pPr>
      <w:r w:rsidRPr="00590D9E">
        <w:rPr>
          <w:rFonts w:ascii="Helvetica Neue" w:eastAsia="Times New Roman" w:hAnsi="Helvetica Neue" w:cs="Times New Roman"/>
          <w:color w:val="333333"/>
          <w:sz w:val="36"/>
          <w:szCs w:val="36"/>
        </w:rPr>
        <w:t>Paklijst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3"/>
        <w:gridCol w:w="3560"/>
      </w:tblGrid>
      <w:tr w:rsidR="00590D9E" w:rsidRPr="00590D9E" w14:paraId="0371ACCE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0C11F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Tent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DBB9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Vaude Taurus II</w:t>
            </w:r>
          </w:p>
        </w:tc>
      </w:tr>
      <w:tr w:rsidR="00590D9E" w:rsidRPr="00590D9E" w14:paraId="45308CE7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095E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Matje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72D45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Exped SynMat 7 LW</w:t>
            </w:r>
          </w:p>
        </w:tc>
      </w:tr>
      <w:tr w:rsidR="00590D9E" w:rsidRPr="00590D9E" w14:paraId="2A01B552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A55C7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Rugzak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9A7A9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Lowe Alpine Cerro Torre 75+20</w:t>
            </w:r>
          </w:p>
        </w:tc>
      </w:tr>
      <w:tr w:rsidR="00590D9E" w:rsidRPr="00590D9E" w14:paraId="21AF5649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5C3B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Slaapzak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2DEEE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Gelert X-treme light 1000</w:t>
            </w:r>
          </w:p>
        </w:tc>
      </w:tr>
      <w:tr w:rsidR="00590D9E" w:rsidRPr="00590D9E" w14:paraId="3DA4F1E9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DF1E1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Brandertje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529E5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Coleman feather 442</w:t>
            </w:r>
          </w:p>
        </w:tc>
      </w:tr>
      <w:tr w:rsidR="00590D9E" w:rsidRPr="00590D9E" w14:paraId="67AEDA51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14890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Pan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9C31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Bo-Camp Explorer 2</w:t>
            </w:r>
          </w:p>
        </w:tc>
      </w:tr>
      <w:tr w:rsidR="00590D9E" w:rsidRPr="00590D9E" w14:paraId="3ED6AB23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A4AC4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Eten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305E9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Foto bij dag 3 + 1kg pinda's</w:t>
            </w:r>
          </w:p>
        </w:tc>
      </w:tr>
      <w:tr w:rsidR="00590D9E" w:rsidRPr="00590D9E" w14:paraId="7381919E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04258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Drinkfles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E01A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Sigg 0,5</w:t>
            </w:r>
          </w:p>
        </w:tc>
      </w:tr>
      <w:tr w:rsidR="00590D9E" w:rsidRPr="00590D9E" w14:paraId="14154DFF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C5E92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Drinkzak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F0C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Gelert 1,5L</w:t>
            </w:r>
          </w:p>
        </w:tc>
      </w:tr>
      <w:tr w:rsidR="00590D9E" w:rsidRPr="00590D9E" w14:paraId="42A99B66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DEB82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Zonnecel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092B8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Silva Solar I</w:t>
            </w:r>
          </w:p>
        </w:tc>
      </w:tr>
      <w:tr w:rsidR="00590D9E" w:rsidRPr="00590D9E" w14:paraId="4CCA3244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B69F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Batterijen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C7D92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12 Oplaadbare</w:t>
            </w:r>
          </w:p>
        </w:tc>
      </w:tr>
      <w:tr w:rsidR="00590D9E" w:rsidRPr="00590D9E" w14:paraId="59D6DDED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2795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GPS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6408B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Garmin Extrex legend Cx</w:t>
            </w:r>
          </w:p>
        </w:tc>
      </w:tr>
      <w:tr w:rsidR="00590D9E" w:rsidRPr="00590D9E" w14:paraId="282C76E0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CA73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Kompas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89658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Vaude met fluitje en thermometer</w:t>
            </w:r>
          </w:p>
        </w:tc>
      </w:tr>
      <w:tr w:rsidR="00590D9E" w:rsidRPr="00590D9E" w14:paraId="2363CCD2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93F19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Fototoestel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6861C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Sony DSC-P200</w:t>
            </w:r>
          </w:p>
        </w:tc>
      </w:tr>
      <w:tr w:rsidR="00590D9E" w:rsidRPr="00590D9E" w14:paraId="20BDD88E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5564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Kaart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CA2C9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Auto kaart uitgeknipt en dicht geseald</w:t>
            </w:r>
          </w:p>
        </w:tc>
      </w:tr>
      <w:tr w:rsidR="00590D9E" w:rsidRPr="00590D9E" w14:paraId="5C9A094E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989C4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Lepel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6F74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00246B79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3E85A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Hikestokken Leki Eagle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59791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35B5AC99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BB39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GSM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6396B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672B5126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B36C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Lader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08DC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Powerchip</w:t>
            </w:r>
          </w:p>
        </w:tc>
      </w:tr>
      <w:tr w:rsidR="00590D9E" w:rsidRPr="00590D9E" w14:paraId="265284CD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4FA72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Benzine fles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8A08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1+0,6L</w:t>
            </w:r>
          </w:p>
        </w:tc>
      </w:tr>
      <w:tr w:rsidR="00590D9E" w:rsidRPr="00590D9E" w14:paraId="7EDB9782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D83B0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Sokken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1E142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3 paar</w:t>
            </w:r>
          </w:p>
        </w:tc>
      </w:tr>
      <w:tr w:rsidR="00590D9E" w:rsidRPr="00590D9E" w14:paraId="1A689AFF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06437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T-shirt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173EA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 stuks</w:t>
            </w:r>
          </w:p>
        </w:tc>
      </w:tr>
      <w:tr w:rsidR="00590D9E" w:rsidRPr="00590D9E" w14:paraId="7919AEFE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EEAF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83C99" w14:textId="77777777" w:rsidR="00590D9E" w:rsidRPr="00590D9E" w:rsidRDefault="00590D9E" w:rsidP="0059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0D9E" w:rsidRPr="00590D9E" w14:paraId="7E968711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B3850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Onderbroek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C4095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 stuks</w:t>
            </w:r>
          </w:p>
        </w:tc>
      </w:tr>
      <w:tr w:rsidR="00590D9E" w:rsidRPr="00590D9E" w14:paraId="45DBC919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88997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Schoenen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DC7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Lowa ranger gtx</w:t>
            </w:r>
          </w:p>
        </w:tc>
      </w:tr>
      <w:tr w:rsidR="00590D9E" w:rsidRPr="00590D9E" w14:paraId="1CDCD07C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E9D06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Reserve veter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AB9F4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54B0BF80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6EEDA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Broeken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5F7CF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Een losse en 1 strakke voor eronder</w:t>
            </w:r>
          </w:p>
        </w:tc>
      </w:tr>
      <w:tr w:rsidR="00590D9E" w:rsidRPr="00590D9E" w14:paraId="43891D12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F82B8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Regenbroek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691EE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1A59C36F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D0B8F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(Blaren)pleisters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16CDB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68B20F43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B43CF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Geld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4FE71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6BC88056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07D52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Handdoek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46F8F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2A4C59D7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056B6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Zeep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B3425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622426D1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F643F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WC papier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A83E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7C229269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20708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Tandenborstel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46EF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39BB41C5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7B051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Tandenpasta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3FC1A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1FF5F247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6F19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Duct tape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061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 meter om een stukje pvc pijp</w:t>
            </w:r>
          </w:p>
        </w:tc>
      </w:tr>
      <w:tr w:rsidR="00590D9E" w:rsidRPr="00590D9E" w14:paraId="35EA5EC2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C4C6F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Pen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D1278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2 stuks</w:t>
            </w:r>
          </w:p>
        </w:tc>
      </w:tr>
      <w:tr w:rsidR="00590D9E" w:rsidRPr="00590D9E" w14:paraId="3D1DFEF2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21828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Blocknote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5B50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1230C8B3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A4F00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Zakmes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5789B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4B83A5BF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02E33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Magnesium stick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95D0D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6AAB5335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A6B0E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Aansteker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9A352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4283C4AC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410F7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 xml:space="preserve">Horloge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9F1C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</w:p>
        </w:tc>
      </w:tr>
      <w:tr w:rsidR="00590D9E" w:rsidRPr="00590D9E" w14:paraId="18D062AE" w14:textId="77777777" w:rsidTr="00590D9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CC99C" w14:textId="77777777" w:rsidR="00590D9E" w:rsidRPr="00590D9E" w:rsidRDefault="00590D9E" w:rsidP="00590D9E">
            <w:pPr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</w:pPr>
            <w:r w:rsidRPr="00590D9E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</w:rPr>
              <w:t>Nagelknipper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F3851" w14:textId="77777777" w:rsidR="00590D9E" w:rsidRPr="00590D9E" w:rsidRDefault="00590D9E" w:rsidP="00590D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666C61" w14:textId="77777777" w:rsidR="00590D9E" w:rsidRPr="00590D9E" w:rsidRDefault="00590D9E" w:rsidP="00590D9E">
      <w:pPr>
        <w:rPr>
          <w:rFonts w:ascii="Times New Roman" w:eastAsia="Times New Roman" w:hAnsi="Times New Roman" w:cs="Times New Roman"/>
        </w:rPr>
      </w:pPr>
    </w:p>
    <w:p w14:paraId="148FEB57" w14:textId="77777777" w:rsidR="00A41A4F" w:rsidRDefault="00A41A4F">
      <w:bookmarkStart w:id="0" w:name="_GoBack"/>
      <w:bookmarkEnd w:id="0"/>
    </w:p>
    <w:sectPr w:rsidR="00A41A4F" w:rsidSect="001C1A6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9E"/>
    <w:rsid w:val="000F553B"/>
    <w:rsid w:val="001C1A62"/>
    <w:rsid w:val="00331B83"/>
    <w:rsid w:val="004F07E1"/>
    <w:rsid w:val="00590D9E"/>
    <w:rsid w:val="00A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7EF74"/>
  <w14:defaultImageDpi w14:val="32767"/>
  <w15:chartTrackingRefBased/>
  <w15:docId w15:val="{EAF5950D-2CC5-684C-BC0B-5AD23CE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590D9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qFormat/>
    <w:rsid w:val="000F553B"/>
    <w:pPr>
      <w:spacing w:after="200" w:line="276" w:lineRule="auto"/>
    </w:pPr>
    <w:rPr>
      <w:rFonts w:ascii="Calibri" w:eastAsiaTheme="majorEastAsia" w:hAnsi="Calibri" w:cstheme="majorBidi"/>
      <w:szCs w:val="26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590D9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90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Teunissen</dc:creator>
  <cp:keywords/>
  <dc:description/>
  <cp:lastModifiedBy>Bram Teunissen</cp:lastModifiedBy>
  <cp:revision>1</cp:revision>
  <dcterms:created xsi:type="dcterms:W3CDTF">2020-02-24T01:48:00Z</dcterms:created>
  <dcterms:modified xsi:type="dcterms:W3CDTF">2020-02-24T01:48:00Z</dcterms:modified>
</cp:coreProperties>
</file>